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7BEF" w14:textId="253EC41C" w:rsidR="00A57904" w:rsidRPr="0079507F" w:rsidRDefault="0061051A" w:rsidP="0079507F">
      <w:pPr>
        <w:spacing w:line="440" w:lineRule="exact"/>
        <w:jc w:val="center"/>
        <w:rPr>
          <w:rFonts w:ascii="黑体" w:eastAsia="黑体" w:hAnsi="黑体"/>
          <w:sz w:val="42"/>
          <w:szCs w:val="42"/>
        </w:rPr>
      </w:pPr>
      <w:r w:rsidRPr="0079507F">
        <w:rPr>
          <w:rFonts w:ascii="黑体" w:eastAsia="黑体" w:hAnsi="黑体" w:hint="eastAsia"/>
          <w:sz w:val="42"/>
          <w:szCs w:val="42"/>
        </w:rPr>
        <w:t>成都</w:t>
      </w:r>
      <w:r w:rsidRPr="0079507F">
        <w:rPr>
          <w:rFonts w:ascii="黑体" w:eastAsia="黑体" w:hAnsi="黑体"/>
          <w:sz w:val="42"/>
          <w:szCs w:val="42"/>
        </w:rPr>
        <w:t>航空职业技术学院</w:t>
      </w:r>
      <w:r w:rsidR="00E8456D" w:rsidRPr="0079507F">
        <w:rPr>
          <w:rFonts w:ascii="黑体" w:eastAsia="黑体" w:hAnsi="黑体" w:hint="eastAsia"/>
          <w:sz w:val="42"/>
          <w:szCs w:val="42"/>
        </w:rPr>
        <w:t>行人</w:t>
      </w:r>
      <w:r w:rsidRPr="0079507F">
        <w:rPr>
          <w:rFonts w:ascii="黑体" w:eastAsia="黑体" w:hAnsi="黑体" w:hint="eastAsia"/>
          <w:sz w:val="42"/>
          <w:szCs w:val="42"/>
        </w:rPr>
        <w:t>门禁系统授权申请表</w:t>
      </w:r>
    </w:p>
    <w:p w14:paraId="73F62782" w14:textId="77777777" w:rsidR="0079507F" w:rsidRPr="0079507F" w:rsidRDefault="0079507F" w:rsidP="0079507F">
      <w:pPr>
        <w:spacing w:line="440" w:lineRule="exact"/>
        <w:jc w:val="center"/>
        <w:rPr>
          <w:rFonts w:ascii="黑体" w:eastAsia="黑体" w:hAnsi="黑体" w:hint="eastAsia"/>
          <w:sz w:val="10"/>
          <w:szCs w:val="10"/>
        </w:rPr>
      </w:pPr>
    </w:p>
    <w:tbl>
      <w:tblPr>
        <w:tblStyle w:val="a7"/>
        <w:tblW w:w="9375" w:type="dxa"/>
        <w:jc w:val="center"/>
        <w:tblLook w:val="04A0" w:firstRow="1" w:lastRow="0" w:firstColumn="1" w:lastColumn="0" w:noHBand="0" w:noVBand="1"/>
      </w:tblPr>
      <w:tblGrid>
        <w:gridCol w:w="1413"/>
        <w:gridCol w:w="1244"/>
        <w:gridCol w:w="1244"/>
        <w:gridCol w:w="1245"/>
        <w:gridCol w:w="1244"/>
        <w:gridCol w:w="1402"/>
        <w:gridCol w:w="1577"/>
        <w:gridCol w:w="6"/>
      </w:tblGrid>
      <w:tr w:rsidR="0061051A" w:rsidRPr="00431277" w14:paraId="6DBC2C57" w14:textId="77777777" w:rsidTr="003658BE">
        <w:trPr>
          <w:gridAfter w:val="1"/>
          <w:wAfter w:w="6" w:type="dxa"/>
          <w:trHeight w:val="533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9489D1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姓 </w:t>
            </w:r>
            <w:r w:rsidRPr="00431277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</w:tcBorders>
            <w:vAlign w:val="center"/>
          </w:tcPr>
          <w:p w14:paraId="0078054D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12" w:space="0" w:color="auto"/>
            </w:tcBorders>
            <w:vAlign w:val="center"/>
          </w:tcPr>
          <w:p w14:paraId="176FFD84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电</w:t>
            </w:r>
            <w:r w:rsidR="00682D43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89" w:type="dxa"/>
            <w:gridSpan w:val="2"/>
            <w:tcBorders>
              <w:top w:val="single" w:sz="12" w:space="0" w:color="auto"/>
            </w:tcBorders>
            <w:vAlign w:val="center"/>
          </w:tcPr>
          <w:p w14:paraId="3E5D80AE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14:paraId="241E5C61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部</w:t>
            </w:r>
            <w:r w:rsidR="00682D43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门</w:t>
            </w:r>
          </w:p>
        </w:tc>
        <w:tc>
          <w:tcPr>
            <w:tcW w:w="15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CACA35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051A" w:rsidRPr="00431277" w14:paraId="1000B72A" w14:textId="77777777" w:rsidTr="003658BE">
        <w:trPr>
          <w:gridAfter w:val="1"/>
          <w:wAfter w:w="6" w:type="dxa"/>
          <w:trHeight w:val="491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14:paraId="66FE04AF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4" w:type="dxa"/>
            <w:vMerge/>
            <w:vAlign w:val="center"/>
          </w:tcPr>
          <w:p w14:paraId="3A0689D0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27E1BB0B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身份证号码</w:t>
            </w:r>
          </w:p>
        </w:tc>
        <w:tc>
          <w:tcPr>
            <w:tcW w:w="4223" w:type="dxa"/>
            <w:gridSpan w:val="3"/>
            <w:tcBorders>
              <w:right w:val="single" w:sz="12" w:space="0" w:color="auto"/>
            </w:tcBorders>
            <w:vAlign w:val="center"/>
          </w:tcPr>
          <w:p w14:paraId="19D15D9B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051A" w:rsidRPr="00431277" w14:paraId="5926668A" w14:textId="77777777" w:rsidTr="003658BE">
        <w:trPr>
          <w:gridAfter w:val="1"/>
          <w:wAfter w:w="6" w:type="dxa"/>
          <w:trHeight w:val="413"/>
          <w:jc w:val="center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7F6E0C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授权方式</w:t>
            </w:r>
          </w:p>
        </w:tc>
        <w:tc>
          <w:tcPr>
            <w:tcW w:w="7956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1AD8724" w14:textId="2D789107" w:rsidR="0061051A" w:rsidRPr="00431277" w:rsidRDefault="008635C2" w:rsidP="00682D43">
            <w:pPr>
              <w:spacing w:line="280" w:lineRule="exact"/>
              <w:ind w:firstLineChars="450" w:firstLine="1265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  <w:r w:rsidR="0061051A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身份证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31277">
              <w:rPr>
                <w:rFonts w:ascii="仿宋" w:eastAsia="仿宋" w:hAnsi="仿宋"/>
                <w:b/>
                <w:sz w:val="28"/>
                <w:szCs w:val="28"/>
              </w:rPr>
              <w:t xml:space="preserve">     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□人脸识别</w:t>
            </w:r>
          </w:p>
        </w:tc>
      </w:tr>
      <w:tr w:rsidR="0061051A" w:rsidRPr="00431277" w14:paraId="63DE179E" w14:textId="77777777" w:rsidTr="003658BE">
        <w:trPr>
          <w:gridAfter w:val="1"/>
          <w:wAfter w:w="6" w:type="dxa"/>
          <w:trHeight w:val="630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389CA4" w14:textId="77777777" w:rsidR="0061051A" w:rsidRPr="00431277" w:rsidRDefault="0061051A" w:rsidP="0061051A">
            <w:pPr>
              <w:spacing w:line="280" w:lineRule="exact"/>
              <w:ind w:firstLineChars="200" w:firstLine="562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本人承诺，严格遵守学校</w:t>
            </w:r>
            <w:r w:rsidR="00E8456D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行人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门禁系统规定。</w:t>
            </w:r>
          </w:p>
        </w:tc>
      </w:tr>
      <w:tr w:rsidR="0061051A" w:rsidRPr="00431277" w14:paraId="6F359382" w14:textId="77777777" w:rsidTr="003658BE">
        <w:trPr>
          <w:trHeight w:val="372"/>
          <w:jc w:val="center"/>
        </w:trPr>
        <w:tc>
          <w:tcPr>
            <w:tcW w:w="93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F2A5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校内商铺</w:t>
            </w:r>
            <w:r w:rsidR="00E8456D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</w:tr>
      <w:tr w:rsidR="0061051A" w:rsidRPr="00431277" w14:paraId="524E7BEB" w14:textId="77777777" w:rsidTr="003658BE">
        <w:trPr>
          <w:gridAfter w:val="1"/>
          <w:wAfter w:w="6" w:type="dxa"/>
          <w:trHeight w:val="472"/>
          <w:jc w:val="center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68CDD2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商铺名称</w:t>
            </w:r>
          </w:p>
        </w:tc>
        <w:tc>
          <w:tcPr>
            <w:tcW w:w="2488" w:type="dxa"/>
            <w:gridSpan w:val="2"/>
            <w:tcBorders>
              <w:bottom w:val="single" w:sz="4" w:space="0" w:color="auto"/>
            </w:tcBorders>
            <w:vAlign w:val="center"/>
          </w:tcPr>
          <w:p w14:paraId="50ACEB32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14:paraId="14C7CB63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4223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FD24FDC" w14:textId="77777777" w:rsidR="0061051A" w:rsidRPr="00431277" w:rsidRDefault="0061051A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1051A" w:rsidRPr="00431277" w14:paraId="08AB8DA9" w14:textId="77777777" w:rsidTr="003658BE">
        <w:trPr>
          <w:gridAfter w:val="1"/>
          <w:wAfter w:w="6" w:type="dxa"/>
          <w:trHeight w:val="2160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4CDC6" w14:textId="77777777" w:rsidR="00200485" w:rsidRPr="00431277" w:rsidRDefault="00200485" w:rsidP="003658B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lang w:val="en-JM"/>
              </w:rPr>
            </w:pPr>
          </w:p>
          <w:p w14:paraId="7586F1E1" w14:textId="77777777" w:rsidR="0061051A" w:rsidRPr="00431277" w:rsidRDefault="0061051A" w:rsidP="003658BE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申请人所在部门审核意见：</w:t>
            </w:r>
          </w:p>
          <w:p w14:paraId="54FA337B" w14:textId="77777777" w:rsidR="0061051A" w:rsidRPr="00431277" w:rsidRDefault="0061051A" w:rsidP="003658BE">
            <w:pPr>
              <w:adjustRightInd w:val="0"/>
              <w:snapToGrid w:val="0"/>
              <w:spacing w:line="400" w:lineRule="exact"/>
              <w:ind w:firstLineChars="200" w:firstLine="643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经审核，申请人为我校校内</w:t>
            </w:r>
            <w:r w:rsidR="003E721C" w:rsidRPr="00431277">
              <w:rPr>
                <w:rFonts w:ascii="仿宋" w:eastAsia="仿宋" w:hAnsi="仿宋" w:hint="eastAsia"/>
                <w:b/>
                <w:lang w:val="en-JM"/>
              </w:rPr>
              <w:t>商铺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人员。</w:t>
            </w:r>
          </w:p>
          <w:p w14:paraId="1D95E182" w14:textId="77777777" w:rsidR="003E721C" w:rsidRPr="00431277" w:rsidRDefault="003E721C" w:rsidP="003658BE">
            <w:pPr>
              <w:adjustRightInd w:val="0"/>
              <w:snapToGrid w:val="0"/>
              <w:spacing w:line="400" w:lineRule="exact"/>
              <w:ind w:firstLineChars="200" w:firstLine="643"/>
              <w:rPr>
                <w:rFonts w:ascii="仿宋" w:eastAsia="仿宋" w:hAnsi="仿宋"/>
                <w:b/>
                <w:lang w:val="en-JM"/>
              </w:rPr>
            </w:pPr>
          </w:p>
          <w:p w14:paraId="19F8FA51" w14:textId="77777777" w:rsidR="0061051A" w:rsidRPr="00431277" w:rsidRDefault="0061051A" w:rsidP="003658BE">
            <w:pPr>
              <w:adjustRightInd w:val="0"/>
              <w:snapToGrid w:val="0"/>
              <w:spacing w:line="40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负责人签字：</w:t>
            </w:r>
          </w:p>
          <w:p w14:paraId="7FA7B0D7" w14:textId="77777777" w:rsidR="00200485" w:rsidRPr="00431277" w:rsidRDefault="0061051A" w:rsidP="003F2357">
            <w:pPr>
              <w:adjustRightInd w:val="0"/>
              <w:snapToGrid w:val="0"/>
              <w:spacing w:line="40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部门盖章：</w:t>
            </w:r>
          </w:p>
          <w:p w14:paraId="5F3829E1" w14:textId="77777777" w:rsidR="003E721C" w:rsidRPr="00431277" w:rsidRDefault="0061051A" w:rsidP="00B56CB5">
            <w:pPr>
              <w:adjustRightInd w:val="0"/>
              <w:snapToGrid w:val="0"/>
              <w:spacing w:line="400" w:lineRule="exact"/>
              <w:ind w:firstLineChars="450" w:firstLine="144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            </w:t>
            </w:r>
            <w:r w:rsidRPr="00431277">
              <w:rPr>
                <w:rFonts w:ascii="仿宋" w:eastAsia="仿宋" w:hAnsi="仿宋"/>
                <w:b/>
                <w:lang w:val="en-JM"/>
              </w:rPr>
              <w:t xml:space="preserve">      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  年   月  </w:t>
            </w:r>
            <w:r w:rsidR="00200485" w:rsidRPr="00431277">
              <w:rPr>
                <w:rFonts w:ascii="仿宋" w:eastAsia="仿宋" w:hAnsi="仿宋"/>
                <w:b/>
                <w:lang w:val="en-JM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日</w:t>
            </w:r>
          </w:p>
        </w:tc>
      </w:tr>
      <w:tr w:rsidR="0061051A" w:rsidRPr="00431277" w14:paraId="44235167" w14:textId="77777777" w:rsidTr="003658BE">
        <w:trPr>
          <w:trHeight w:val="387"/>
          <w:jc w:val="center"/>
        </w:trPr>
        <w:tc>
          <w:tcPr>
            <w:tcW w:w="9375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66359B" w14:textId="77777777" w:rsidR="0061051A" w:rsidRPr="00431277" w:rsidRDefault="00200485" w:rsidP="003658BE">
            <w:pPr>
              <w:spacing w:line="2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后勤职工</w:t>
            </w:r>
            <w:r w:rsidR="00E8456D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61051A"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</w:tr>
      <w:tr w:rsidR="0061051A" w:rsidRPr="00431277" w14:paraId="68219F76" w14:textId="77777777" w:rsidTr="00B56CB5">
        <w:trPr>
          <w:gridAfter w:val="1"/>
          <w:wAfter w:w="6" w:type="dxa"/>
          <w:trHeight w:val="2614"/>
          <w:jc w:val="center"/>
        </w:trPr>
        <w:tc>
          <w:tcPr>
            <w:tcW w:w="936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F6AAF2" w14:textId="77777777" w:rsidR="00200485" w:rsidRPr="00431277" w:rsidRDefault="00200485" w:rsidP="003658B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</w:rPr>
            </w:pPr>
          </w:p>
          <w:p w14:paraId="2708C72E" w14:textId="77777777" w:rsidR="0061051A" w:rsidRPr="00431277" w:rsidRDefault="0061051A" w:rsidP="003658B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后勤管理处审核意见：</w:t>
            </w:r>
          </w:p>
          <w:p w14:paraId="16CDEB35" w14:textId="77777777" w:rsidR="0061051A" w:rsidRPr="00431277" w:rsidRDefault="0061051A" w:rsidP="003E721C">
            <w:pPr>
              <w:adjustRightInd w:val="0"/>
              <w:snapToGrid w:val="0"/>
              <w:spacing w:line="320" w:lineRule="exact"/>
              <w:ind w:firstLineChars="200" w:firstLine="643"/>
              <w:rPr>
                <w:rFonts w:ascii="仿宋" w:eastAsia="仿宋" w:hAnsi="仿宋"/>
                <w:b/>
                <w:u w:val="single"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经审核，</w:t>
            </w:r>
            <w:r w:rsidR="003E721C" w:rsidRPr="00431277">
              <w:rPr>
                <w:rFonts w:ascii="仿宋" w:eastAsia="仿宋" w:hAnsi="仿宋" w:hint="eastAsia"/>
                <w:b/>
                <w:lang w:val="en-JM"/>
              </w:rPr>
              <w:t>申请人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为校内</w:t>
            </w:r>
            <w:r w:rsidR="003E721C" w:rsidRPr="00431277">
              <w:rPr>
                <w:rFonts w:ascii="仿宋" w:eastAsia="仿宋" w:hAnsi="仿宋" w:hint="eastAsia"/>
                <w:b/>
                <w:lang w:val="en-JM"/>
              </w:rPr>
              <w:t>后勤职工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。</w:t>
            </w:r>
            <w:r w:rsidR="003E721C" w:rsidRPr="00431277">
              <w:rPr>
                <w:rFonts w:ascii="仿宋" w:eastAsia="仿宋" w:hAnsi="仿宋" w:hint="eastAsia"/>
                <w:b/>
                <w:lang w:val="en-JM"/>
              </w:rPr>
              <w:t>职务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为</w:t>
            </w:r>
            <w:r w:rsidRPr="00431277">
              <w:rPr>
                <w:rFonts w:ascii="仿宋" w:eastAsia="仿宋" w:hAnsi="仿宋" w:hint="eastAsia"/>
                <w:b/>
                <w:u w:val="single"/>
                <w:lang w:val="en-JM"/>
              </w:rPr>
              <w:t xml:space="preserve">    </w:t>
            </w:r>
            <w:r w:rsidRPr="00431277">
              <w:rPr>
                <w:rFonts w:ascii="仿宋" w:eastAsia="仿宋" w:hAnsi="仿宋"/>
                <w:b/>
                <w:u w:val="single"/>
                <w:lang w:val="en-JM"/>
              </w:rPr>
              <w:t xml:space="preserve">  </w:t>
            </w:r>
            <w:r w:rsidRPr="00431277">
              <w:rPr>
                <w:rFonts w:ascii="仿宋" w:eastAsia="仿宋" w:hAnsi="仿宋" w:hint="eastAsia"/>
                <w:b/>
                <w:u w:val="single"/>
                <w:lang w:val="en-JM"/>
              </w:rPr>
              <w:t xml:space="preserve">   </w:t>
            </w:r>
            <w:r w:rsidRPr="00431277">
              <w:rPr>
                <w:rFonts w:ascii="仿宋" w:eastAsia="仿宋" w:hAnsi="仿宋"/>
                <w:b/>
                <w:u w:val="single"/>
                <w:lang w:val="en-JM"/>
              </w:rPr>
              <w:t xml:space="preserve">   </w:t>
            </w:r>
            <w:r w:rsidRPr="00431277">
              <w:rPr>
                <w:rFonts w:ascii="仿宋" w:eastAsia="仿宋" w:hAnsi="仿宋" w:hint="eastAsia"/>
                <w:b/>
                <w:u w:val="single"/>
                <w:lang w:val="en-JM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>。</w:t>
            </w:r>
          </w:p>
          <w:p w14:paraId="74C50C45" w14:textId="77777777" w:rsidR="003E721C" w:rsidRPr="00431277" w:rsidRDefault="003E721C" w:rsidP="003658BE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lang w:val="en-JM"/>
              </w:rPr>
            </w:pPr>
          </w:p>
          <w:p w14:paraId="46749FDD" w14:textId="77777777" w:rsidR="0061051A" w:rsidRPr="00431277" w:rsidRDefault="0061051A" w:rsidP="003658BE">
            <w:pPr>
              <w:adjustRightInd w:val="0"/>
              <w:snapToGrid w:val="0"/>
              <w:spacing w:line="32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负责人签字：</w:t>
            </w:r>
          </w:p>
          <w:p w14:paraId="0325B13D" w14:textId="77777777" w:rsidR="0061051A" w:rsidRPr="00431277" w:rsidRDefault="0061051A" w:rsidP="003658BE">
            <w:pPr>
              <w:adjustRightInd w:val="0"/>
              <w:snapToGrid w:val="0"/>
              <w:spacing w:line="32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部门盖章：</w:t>
            </w:r>
          </w:p>
          <w:p w14:paraId="580D1D5E" w14:textId="77777777" w:rsidR="00E8456D" w:rsidRPr="00431277" w:rsidRDefault="00E8456D" w:rsidP="003658BE">
            <w:pPr>
              <w:adjustRightInd w:val="0"/>
              <w:snapToGrid w:val="0"/>
              <w:spacing w:line="32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</w:p>
          <w:p w14:paraId="0A2C7F70" w14:textId="77777777" w:rsidR="003E721C" w:rsidRPr="00431277" w:rsidRDefault="0061051A" w:rsidP="00B56CB5">
            <w:pPr>
              <w:spacing w:line="320" w:lineRule="exact"/>
              <w:jc w:val="center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              </w:t>
            </w:r>
            <w:r w:rsidR="003E721C" w:rsidRPr="00431277">
              <w:rPr>
                <w:rFonts w:ascii="仿宋" w:eastAsia="仿宋" w:hAnsi="仿宋"/>
                <w:b/>
                <w:lang w:val="en-JM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年   月 </w:t>
            </w:r>
            <w:r w:rsidR="00200485" w:rsidRPr="00431277">
              <w:rPr>
                <w:rFonts w:ascii="仿宋" w:eastAsia="仿宋" w:hAnsi="仿宋"/>
                <w:b/>
                <w:lang w:val="en-JM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 日</w:t>
            </w:r>
          </w:p>
        </w:tc>
      </w:tr>
      <w:tr w:rsidR="00B56CB5" w:rsidRPr="00431277" w14:paraId="362C2E6A" w14:textId="77777777" w:rsidTr="00B56CB5">
        <w:trPr>
          <w:gridAfter w:val="1"/>
          <w:wAfter w:w="6" w:type="dxa"/>
          <w:trHeight w:val="443"/>
          <w:jc w:val="center"/>
        </w:trPr>
        <w:tc>
          <w:tcPr>
            <w:tcW w:w="936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EF5F69" w14:textId="77777777" w:rsidR="00B56CB5" w:rsidRPr="00431277" w:rsidRDefault="00B56CB5" w:rsidP="00B56CB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/>
                <w:b/>
              </w:rPr>
            </w:pPr>
            <w:r w:rsidRPr="00431277">
              <w:rPr>
                <w:rFonts w:ascii="仿宋" w:eastAsia="仿宋" w:hAnsi="仿宋"/>
                <w:b/>
              </w:rPr>
              <w:t>其他</w:t>
            </w:r>
            <w:r w:rsidRPr="00431277">
              <w:rPr>
                <w:rFonts w:ascii="仿宋" w:eastAsia="仿宋" w:hAnsi="仿宋" w:hint="eastAsia"/>
                <w:b/>
                <w:sz w:val="28"/>
                <w:szCs w:val="28"/>
              </w:rPr>
              <w:t>□</w:t>
            </w:r>
          </w:p>
        </w:tc>
      </w:tr>
      <w:tr w:rsidR="00B56CB5" w:rsidRPr="00431277" w14:paraId="6B4F8202" w14:textId="77777777" w:rsidTr="00B56CB5">
        <w:trPr>
          <w:gridAfter w:val="1"/>
          <w:wAfter w:w="6" w:type="dxa"/>
          <w:trHeight w:val="2920"/>
          <w:jc w:val="center"/>
        </w:trPr>
        <w:tc>
          <w:tcPr>
            <w:tcW w:w="936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D684E" w14:textId="77777777" w:rsidR="00B56CB5" w:rsidRPr="00431277" w:rsidRDefault="00B56CB5" w:rsidP="00B56CB5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申请人所在部门审核意见：</w:t>
            </w:r>
          </w:p>
          <w:p w14:paraId="2F976356" w14:textId="77777777" w:rsidR="00B56CB5" w:rsidRPr="00431277" w:rsidRDefault="00B56CB5" w:rsidP="00B56CB5">
            <w:pPr>
              <w:adjustRightInd w:val="0"/>
              <w:snapToGrid w:val="0"/>
              <w:spacing w:line="400" w:lineRule="exact"/>
              <w:ind w:firstLineChars="200" w:firstLine="643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经审核，申请人为我校_____________________________。</w:t>
            </w:r>
          </w:p>
          <w:p w14:paraId="5DCA9C67" w14:textId="004BF35D" w:rsidR="00B56CB5" w:rsidRPr="00431277" w:rsidRDefault="004C2C0B" w:rsidP="004C2C0B">
            <w:pPr>
              <w:adjustRightInd w:val="0"/>
              <w:snapToGrid w:val="0"/>
              <w:spacing w:line="400" w:lineRule="exact"/>
              <w:ind w:firstLineChars="200" w:firstLine="643"/>
              <w:rPr>
                <w:rFonts w:ascii="仿宋" w:eastAsia="仿宋" w:hAnsi="仿宋"/>
                <w:b/>
                <w:lang w:val="en-JM"/>
              </w:rPr>
            </w:pPr>
            <w:r>
              <w:rPr>
                <w:rFonts w:ascii="仿宋" w:eastAsia="仿宋" w:hAnsi="仿宋" w:hint="eastAsia"/>
                <w:b/>
                <w:lang w:val="en-JM"/>
              </w:rPr>
              <w:t>（截止日期为_</w:t>
            </w:r>
            <w:r>
              <w:rPr>
                <w:rFonts w:ascii="仿宋" w:eastAsia="仿宋" w:hAnsi="仿宋"/>
                <w:b/>
                <w:lang w:val="en-JM"/>
              </w:rPr>
              <w:t>_____________</w:t>
            </w:r>
            <w:r w:rsidR="001318D2">
              <w:rPr>
                <w:rFonts w:ascii="仿宋" w:eastAsia="仿宋" w:hAnsi="仿宋"/>
                <w:b/>
                <w:lang w:val="en-JM"/>
              </w:rPr>
              <w:t>____</w:t>
            </w:r>
            <w:r>
              <w:rPr>
                <w:rFonts w:ascii="仿宋" w:eastAsia="仿宋" w:hAnsi="仿宋"/>
                <w:b/>
                <w:lang w:val="en-JM"/>
              </w:rPr>
              <w:t>__</w:t>
            </w:r>
            <w:r>
              <w:rPr>
                <w:rFonts w:ascii="仿宋" w:eastAsia="仿宋" w:hAnsi="仿宋" w:hint="eastAsia"/>
                <w:b/>
                <w:lang w:val="en-JM"/>
              </w:rPr>
              <w:t>）</w:t>
            </w:r>
          </w:p>
          <w:p w14:paraId="40DF042B" w14:textId="77777777" w:rsidR="00B56CB5" w:rsidRPr="00431277" w:rsidRDefault="00B56CB5" w:rsidP="00B56CB5">
            <w:pPr>
              <w:adjustRightInd w:val="0"/>
              <w:snapToGrid w:val="0"/>
              <w:spacing w:line="40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负责人签字：</w:t>
            </w:r>
          </w:p>
          <w:p w14:paraId="46AFBCEA" w14:textId="77777777" w:rsidR="00B56CB5" w:rsidRPr="00431277" w:rsidRDefault="00B56CB5" w:rsidP="00B56CB5">
            <w:pPr>
              <w:adjustRightInd w:val="0"/>
              <w:snapToGrid w:val="0"/>
              <w:spacing w:line="400" w:lineRule="exact"/>
              <w:ind w:firstLineChars="500" w:firstLine="1606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>部门盖章：</w:t>
            </w:r>
          </w:p>
          <w:p w14:paraId="5EEF27EF" w14:textId="77777777" w:rsidR="00B56CB5" w:rsidRPr="00431277" w:rsidRDefault="00B56CB5" w:rsidP="00B56CB5">
            <w:pPr>
              <w:adjustRightInd w:val="0"/>
              <w:snapToGrid w:val="0"/>
              <w:spacing w:line="320" w:lineRule="exact"/>
              <w:ind w:firstLineChars="1500" w:firstLine="4819"/>
              <w:rPr>
                <w:rFonts w:ascii="仿宋" w:eastAsia="仿宋" w:hAnsi="仿宋"/>
                <w:b/>
                <w:lang w:val="en-JM"/>
              </w:rPr>
            </w:pPr>
          </w:p>
          <w:p w14:paraId="17DBEE3E" w14:textId="77777777" w:rsidR="00B56CB5" w:rsidRPr="00431277" w:rsidRDefault="00B56CB5" w:rsidP="00B56CB5">
            <w:pPr>
              <w:adjustRightInd w:val="0"/>
              <w:snapToGrid w:val="0"/>
              <w:spacing w:line="320" w:lineRule="exact"/>
              <w:ind w:firstLineChars="1500" w:firstLine="4819"/>
              <w:rPr>
                <w:rFonts w:ascii="仿宋" w:eastAsia="仿宋" w:hAnsi="仿宋"/>
                <w:b/>
                <w:lang w:val="en-JM"/>
              </w:rPr>
            </w:pP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年   月 </w:t>
            </w:r>
            <w:r w:rsidRPr="00431277">
              <w:rPr>
                <w:rFonts w:ascii="仿宋" w:eastAsia="仿宋" w:hAnsi="仿宋"/>
                <w:b/>
                <w:lang w:val="en-JM"/>
              </w:rPr>
              <w:t xml:space="preserve"> </w:t>
            </w:r>
            <w:r w:rsidRPr="00431277">
              <w:rPr>
                <w:rFonts w:ascii="仿宋" w:eastAsia="仿宋" w:hAnsi="仿宋" w:hint="eastAsia"/>
                <w:b/>
                <w:lang w:val="en-JM"/>
              </w:rPr>
              <w:t xml:space="preserve"> 日</w:t>
            </w:r>
          </w:p>
        </w:tc>
      </w:tr>
    </w:tbl>
    <w:p w14:paraId="643B7D7C" w14:textId="77777777" w:rsidR="00B56CB5" w:rsidRPr="00431277" w:rsidRDefault="00B56CB5" w:rsidP="00200485">
      <w:pPr>
        <w:spacing w:line="460" w:lineRule="exact"/>
        <w:rPr>
          <w:rFonts w:ascii="仿宋" w:eastAsia="仿宋" w:hAnsi="仿宋"/>
          <w:b/>
          <w:sz w:val="30"/>
          <w:szCs w:val="30"/>
        </w:rPr>
      </w:pPr>
    </w:p>
    <w:p w14:paraId="70D4B7DB" w14:textId="7C6ED85A" w:rsidR="00A57904" w:rsidRPr="00431277" w:rsidRDefault="0061051A" w:rsidP="00200485">
      <w:pPr>
        <w:spacing w:line="460" w:lineRule="exact"/>
        <w:rPr>
          <w:rFonts w:ascii="仿宋" w:eastAsia="仿宋" w:hAnsi="仿宋" w:hint="eastAsia"/>
          <w:b/>
          <w:sz w:val="30"/>
          <w:szCs w:val="30"/>
        </w:rPr>
      </w:pPr>
      <w:r w:rsidRPr="00431277">
        <w:rPr>
          <w:rFonts w:ascii="仿宋" w:eastAsia="仿宋" w:hAnsi="仿宋" w:hint="eastAsia"/>
          <w:b/>
          <w:sz w:val="30"/>
          <w:szCs w:val="30"/>
        </w:rPr>
        <w:t>备注：申请人在对应项目打√，填写相关内容并到对应部门审核盖章</w:t>
      </w:r>
      <w:r w:rsidR="00A57904">
        <w:rPr>
          <w:rFonts w:ascii="仿宋" w:eastAsia="仿宋" w:hAnsi="仿宋" w:hint="eastAsia"/>
          <w:b/>
          <w:sz w:val="30"/>
          <w:szCs w:val="30"/>
        </w:rPr>
        <w:t>，于保卫处办理（行政楼1</w:t>
      </w:r>
      <w:r w:rsidR="00A57904">
        <w:rPr>
          <w:rFonts w:ascii="仿宋" w:eastAsia="仿宋" w:hAnsi="仿宋"/>
          <w:b/>
          <w:sz w:val="30"/>
          <w:szCs w:val="30"/>
        </w:rPr>
        <w:t>22</w:t>
      </w:r>
      <w:r w:rsidR="00A57904">
        <w:rPr>
          <w:rFonts w:ascii="仿宋" w:eastAsia="仿宋" w:hAnsi="仿宋" w:hint="eastAsia"/>
          <w:b/>
          <w:sz w:val="30"/>
          <w:szCs w:val="30"/>
        </w:rPr>
        <w:t>办公室）。</w:t>
      </w:r>
    </w:p>
    <w:sectPr w:rsidR="00A57904" w:rsidRPr="00431277">
      <w:footerReference w:type="default" r:id="rId6"/>
      <w:pgSz w:w="11906" w:h="16838"/>
      <w:pgMar w:top="567" w:right="1474" w:bottom="567" w:left="1588" w:header="851" w:footer="567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35627" w14:textId="77777777" w:rsidR="000A57F3" w:rsidRDefault="000A57F3" w:rsidP="0061051A">
      <w:pPr>
        <w:spacing w:line="240" w:lineRule="auto"/>
      </w:pPr>
      <w:r>
        <w:separator/>
      </w:r>
    </w:p>
  </w:endnote>
  <w:endnote w:type="continuationSeparator" w:id="0">
    <w:p w14:paraId="57D7475D" w14:textId="77777777" w:rsidR="000A57F3" w:rsidRDefault="000A57F3" w:rsidP="006105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0FF8" w14:textId="77777777" w:rsidR="00C97C84" w:rsidRDefault="000A57F3">
    <w:pPr>
      <w:pStyle w:val="a5"/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4A96" w14:textId="77777777" w:rsidR="000A57F3" w:rsidRDefault="000A57F3" w:rsidP="0061051A">
      <w:pPr>
        <w:spacing w:line="240" w:lineRule="auto"/>
      </w:pPr>
      <w:r>
        <w:separator/>
      </w:r>
    </w:p>
  </w:footnote>
  <w:footnote w:type="continuationSeparator" w:id="0">
    <w:p w14:paraId="430BAC17" w14:textId="77777777" w:rsidR="000A57F3" w:rsidRDefault="000A57F3" w:rsidP="006105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E76"/>
    <w:rsid w:val="000A57F3"/>
    <w:rsid w:val="001318D2"/>
    <w:rsid w:val="001E7549"/>
    <w:rsid w:val="001F7BC0"/>
    <w:rsid w:val="00200485"/>
    <w:rsid w:val="00375E34"/>
    <w:rsid w:val="00384E76"/>
    <w:rsid w:val="003E721C"/>
    <w:rsid w:val="003F2357"/>
    <w:rsid w:val="00431277"/>
    <w:rsid w:val="004C2C0B"/>
    <w:rsid w:val="0061051A"/>
    <w:rsid w:val="00682D43"/>
    <w:rsid w:val="0079507F"/>
    <w:rsid w:val="008635C2"/>
    <w:rsid w:val="00A4782C"/>
    <w:rsid w:val="00A57904"/>
    <w:rsid w:val="00AF06AF"/>
    <w:rsid w:val="00B56CB5"/>
    <w:rsid w:val="00BB777C"/>
    <w:rsid w:val="00BF4164"/>
    <w:rsid w:val="00C47FF1"/>
    <w:rsid w:val="00C57F0D"/>
    <w:rsid w:val="00E02CA3"/>
    <w:rsid w:val="00E8456D"/>
    <w:rsid w:val="00F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876DD"/>
  <w15:chartTrackingRefBased/>
  <w15:docId w15:val="{1D5878AE-43F3-4545-B5A8-BFD650F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51A"/>
    <w:pPr>
      <w:widowControl w:val="0"/>
      <w:spacing w:line="570" w:lineRule="exact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05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051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051A"/>
    <w:rPr>
      <w:sz w:val="18"/>
      <w:szCs w:val="18"/>
    </w:rPr>
  </w:style>
  <w:style w:type="table" w:styleId="a7">
    <w:name w:val="Table Grid"/>
    <w:basedOn w:val="a1"/>
    <w:uiPriority w:val="59"/>
    <w:qFormat/>
    <w:rsid w:val="0061051A"/>
    <w:rPr>
      <w:rFonts w:ascii="仿宋_GB2312" w:eastAsia="仿宋_GB2312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wxl</dc:creator>
  <cp:keywords/>
  <dc:description/>
  <cp:lastModifiedBy>Lenovo</cp:lastModifiedBy>
  <cp:revision>20</cp:revision>
  <cp:lastPrinted>2020-06-01T02:14:00Z</cp:lastPrinted>
  <dcterms:created xsi:type="dcterms:W3CDTF">2019-10-08T03:20:00Z</dcterms:created>
  <dcterms:modified xsi:type="dcterms:W3CDTF">2020-12-14T08:13:00Z</dcterms:modified>
</cp:coreProperties>
</file>