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2E18" w14:textId="77777777" w:rsidR="00217C87" w:rsidRDefault="008656CE" w:rsidP="0084017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库存</w:t>
      </w:r>
      <w:r w:rsidR="00217C87" w:rsidRPr="00843987">
        <w:rPr>
          <w:rFonts w:asciiTheme="minorEastAsia" w:hAnsiTheme="minorEastAsia" w:hint="eastAsia"/>
          <w:b/>
          <w:sz w:val="44"/>
          <w:szCs w:val="44"/>
        </w:rPr>
        <w:t>办公设备</w:t>
      </w:r>
      <w:r w:rsidR="00217C87">
        <w:rPr>
          <w:rFonts w:asciiTheme="minorEastAsia" w:hAnsiTheme="minorEastAsia" w:hint="eastAsia"/>
          <w:b/>
          <w:sz w:val="44"/>
          <w:szCs w:val="44"/>
        </w:rPr>
        <w:t>领用</w:t>
      </w:r>
      <w:r w:rsidR="00217C87" w:rsidRPr="00843987">
        <w:rPr>
          <w:rFonts w:asciiTheme="minorEastAsia" w:hAnsiTheme="minorEastAsia" w:hint="eastAsia"/>
          <w:b/>
          <w:sz w:val="44"/>
          <w:szCs w:val="44"/>
        </w:rPr>
        <w:t>申请</w:t>
      </w:r>
      <w:r w:rsidR="00217C87">
        <w:rPr>
          <w:rFonts w:asciiTheme="minorEastAsia" w:hAnsiTheme="minorEastAsia" w:hint="eastAsia"/>
          <w:b/>
          <w:sz w:val="44"/>
          <w:szCs w:val="44"/>
        </w:rPr>
        <w:t>表</w:t>
      </w:r>
    </w:p>
    <w:p w14:paraId="191121AB" w14:textId="77777777" w:rsidR="00840174" w:rsidRDefault="00840174" w:rsidP="00840174">
      <w:pPr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455385" w14:textId="77777777" w:rsidR="00217C87" w:rsidRPr="0097491D" w:rsidRDefault="00217C87" w:rsidP="0097491D">
      <w:pPr>
        <w:ind w:firstLineChars="250" w:firstLine="525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97491D">
        <w:rPr>
          <w:rFonts w:asciiTheme="minorEastAsia" w:hAnsiTheme="minorEastAsia" w:hint="eastAsia"/>
          <w:color w:val="000000" w:themeColor="text1"/>
          <w:szCs w:val="21"/>
        </w:rPr>
        <w:t>申请单位名称</w:t>
      </w:r>
      <w:r w:rsidR="008D5431">
        <w:rPr>
          <w:rFonts w:asciiTheme="minorEastAsia" w:hAnsiTheme="minorEastAsia" w:hint="eastAsia"/>
          <w:color w:val="000000" w:themeColor="text1"/>
          <w:szCs w:val="21"/>
        </w:rPr>
        <w:t>（盖章）</w:t>
      </w:r>
      <w:r w:rsidRPr="0097491D">
        <w:rPr>
          <w:rFonts w:asciiTheme="minorEastAsia" w:hAnsiTheme="minorEastAsia" w:hint="eastAsia"/>
          <w:color w:val="000000" w:themeColor="text1"/>
          <w:szCs w:val="21"/>
        </w:rPr>
        <w:t>：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579"/>
        <w:gridCol w:w="751"/>
        <w:gridCol w:w="1288"/>
        <w:gridCol w:w="1134"/>
        <w:gridCol w:w="850"/>
        <w:gridCol w:w="1559"/>
        <w:gridCol w:w="1134"/>
        <w:gridCol w:w="1885"/>
      </w:tblGrid>
      <w:tr w:rsidR="00840174" w:rsidRPr="0097491D" w14:paraId="556258F5" w14:textId="77777777" w:rsidTr="00F008AC">
        <w:trPr>
          <w:trHeight w:val="729"/>
          <w:jc w:val="center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A1EA36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DA2EBBD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设备名称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5E3A8E7F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型号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797A01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单价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A4A2000" w14:textId="77777777" w:rsidR="00840174" w:rsidRPr="0097491D" w:rsidRDefault="00840174" w:rsidP="008401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8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BA7D35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总价（元）</w:t>
            </w:r>
          </w:p>
        </w:tc>
      </w:tr>
      <w:tr w:rsidR="00840174" w:rsidRPr="0097491D" w14:paraId="4F32318A" w14:textId="77777777" w:rsidTr="00F008AC">
        <w:trPr>
          <w:trHeight w:val="697"/>
          <w:jc w:val="center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FB8EC3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14:paraId="25A0ADED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3D23D5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9467D6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C606532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85" w:type="dxa"/>
            <w:tcBorders>
              <w:right w:val="double" w:sz="4" w:space="0" w:color="auto"/>
            </w:tcBorders>
            <w:vAlign w:val="center"/>
          </w:tcPr>
          <w:p w14:paraId="0916EA96" w14:textId="77777777" w:rsidR="00840174" w:rsidRPr="0097491D" w:rsidRDefault="00840174" w:rsidP="00217C87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40174" w:rsidRPr="0097491D" w14:paraId="3224D423" w14:textId="77777777" w:rsidTr="00F008AC">
        <w:trPr>
          <w:trHeight w:val="705"/>
          <w:jc w:val="center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A36C0D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14:paraId="3F74FE4C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4C7FB5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CBEAEA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FFFAA3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85" w:type="dxa"/>
            <w:tcBorders>
              <w:right w:val="double" w:sz="4" w:space="0" w:color="auto"/>
            </w:tcBorders>
            <w:vAlign w:val="center"/>
          </w:tcPr>
          <w:p w14:paraId="533EFAB5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40174" w:rsidRPr="0097491D" w14:paraId="510A3400" w14:textId="77777777" w:rsidTr="00F008AC">
        <w:trPr>
          <w:trHeight w:val="688"/>
          <w:jc w:val="center"/>
        </w:trPr>
        <w:tc>
          <w:tcPr>
            <w:tcW w:w="57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B0926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8CAC6C1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合计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14:paraId="7637ACAE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0E895DB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5C9DC23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0EDB92" w14:textId="77777777" w:rsidR="00840174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F72D0" w:rsidRPr="0097491D" w14:paraId="229E7EA5" w14:textId="77777777" w:rsidTr="00DF72D0">
        <w:trPr>
          <w:trHeight w:val="522"/>
          <w:jc w:val="center"/>
        </w:trPr>
        <w:tc>
          <w:tcPr>
            <w:tcW w:w="13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79B42D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申请说明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E376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申请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人姓名及工号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542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FF9CA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F72D0" w:rsidRPr="0097491D" w14:paraId="381BF5F7" w14:textId="77777777" w:rsidTr="00DF72D0">
        <w:trPr>
          <w:trHeight w:val="450"/>
          <w:jc w:val="center"/>
        </w:trPr>
        <w:tc>
          <w:tcPr>
            <w:tcW w:w="133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56D45A0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21E" w14:textId="2464D595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科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室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名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称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36E52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F72D0" w:rsidRPr="0097491D" w14:paraId="07248E80" w14:textId="77777777" w:rsidTr="00DF72D0">
        <w:trPr>
          <w:trHeight w:val="405"/>
          <w:jc w:val="center"/>
        </w:trPr>
        <w:tc>
          <w:tcPr>
            <w:tcW w:w="133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3B7C4B9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554" w14:textId="56ABB13B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存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7B04F3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放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地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点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D633A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505F7" w:rsidRPr="0097491D" w14:paraId="16C7D91C" w14:textId="77777777" w:rsidTr="00B55261">
        <w:trPr>
          <w:trHeight w:val="1722"/>
          <w:jc w:val="center"/>
        </w:trPr>
        <w:tc>
          <w:tcPr>
            <w:tcW w:w="133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B83AB" w14:textId="77777777" w:rsidR="008505F7" w:rsidRPr="0097491D" w:rsidRDefault="008505F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50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76EF51" w14:textId="77777777" w:rsidR="008505F7" w:rsidRPr="0097491D" w:rsidRDefault="008505F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F72D0" w:rsidRPr="0097491D" w14:paraId="5D72311C" w14:textId="77777777" w:rsidTr="007B04F3">
        <w:trPr>
          <w:trHeight w:val="834"/>
          <w:jc w:val="center"/>
        </w:trPr>
        <w:tc>
          <w:tcPr>
            <w:tcW w:w="13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E0C31E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申请单位</w:t>
            </w:r>
          </w:p>
          <w:p w14:paraId="48AA155D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主管领导</w:t>
            </w:r>
          </w:p>
          <w:p w14:paraId="400264DB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24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7C1" w14:textId="77777777" w:rsidR="00DF72D0" w:rsidRPr="0097491D" w:rsidRDefault="00DF72D0" w:rsidP="0084017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设备费用支出预算项目：</w:t>
            </w:r>
          </w:p>
        </w:tc>
        <w:tc>
          <w:tcPr>
            <w:tcW w:w="542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48AEA" w14:textId="77777777" w:rsidR="00DF72D0" w:rsidRPr="00754C5C" w:rsidRDefault="00DF72D0" w:rsidP="00217C87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F72D0" w:rsidRPr="0097491D" w14:paraId="355354EB" w14:textId="77777777" w:rsidTr="007B04F3">
        <w:trPr>
          <w:trHeight w:val="676"/>
          <w:jc w:val="center"/>
        </w:trPr>
        <w:tc>
          <w:tcPr>
            <w:tcW w:w="1330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D2F3EA" w14:textId="77777777" w:rsidR="00DF72D0" w:rsidRPr="0097491D" w:rsidRDefault="00DF72D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B56" w14:textId="77777777" w:rsidR="00DF72D0" w:rsidRPr="0097491D" w:rsidRDefault="00DF72D0" w:rsidP="0084017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设备费用支出预算代码：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3A5FB" w14:textId="77777777" w:rsidR="00DF72D0" w:rsidRPr="0097491D" w:rsidRDefault="00DF72D0" w:rsidP="00217C87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40174" w:rsidRPr="0097491D" w14:paraId="31D01E81" w14:textId="77777777" w:rsidTr="007B04F3">
        <w:trPr>
          <w:trHeight w:val="1685"/>
          <w:jc w:val="center"/>
        </w:trPr>
        <w:tc>
          <w:tcPr>
            <w:tcW w:w="133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ED80D4" w14:textId="77777777" w:rsidR="00217C87" w:rsidRPr="0097491D" w:rsidRDefault="00217C8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50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42D78" w14:textId="77777777" w:rsidR="00217C87" w:rsidRPr="0097491D" w:rsidRDefault="00217C87" w:rsidP="00DF1BC6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011003" w14:textId="05D36D38" w:rsidR="00217C87" w:rsidRPr="0097491D" w:rsidRDefault="00217C8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</w:t>
            </w:r>
            <w:r w:rsidR="00372280"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主管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领导：</w:t>
            </w:r>
            <w:r w:rsidR="007B04F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日期：</w:t>
            </w:r>
          </w:p>
        </w:tc>
      </w:tr>
      <w:tr w:rsidR="00840174" w:rsidRPr="0097491D" w14:paraId="663C0E2F" w14:textId="77777777" w:rsidTr="008505F7">
        <w:trPr>
          <w:trHeight w:val="1093"/>
          <w:jc w:val="center"/>
        </w:trPr>
        <w:tc>
          <w:tcPr>
            <w:tcW w:w="1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FA972" w14:textId="2E551A3A" w:rsidR="00217C87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国资</w:t>
            </w:r>
            <w:r w:rsidR="00543EAC">
              <w:rPr>
                <w:rFonts w:asciiTheme="minorEastAsia" w:hAnsiTheme="minorEastAsia" w:hint="eastAsia"/>
                <w:color w:val="000000" w:themeColor="text1"/>
                <w:szCs w:val="21"/>
              </w:rPr>
              <w:t>处</w:t>
            </w:r>
          </w:p>
          <w:p w14:paraId="2B445082" w14:textId="77777777" w:rsidR="00217C87" w:rsidRPr="0097491D" w:rsidRDefault="00840174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主管</w:t>
            </w:r>
            <w:r w:rsidR="00217C87"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领导</w:t>
            </w:r>
          </w:p>
          <w:p w14:paraId="76D159C0" w14:textId="77777777" w:rsidR="00372280" w:rsidRPr="0097491D" w:rsidRDefault="00372280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85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D0260" w14:textId="77777777" w:rsidR="00217C87" w:rsidRPr="0097491D" w:rsidRDefault="00217C87" w:rsidP="00DF1BC6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900FECE" w14:textId="1B11B2FF" w:rsidR="00217C87" w:rsidRPr="0097491D" w:rsidRDefault="00217C8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</w:t>
            </w:r>
            <w:r w:rsidR="00372280"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主管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领导：  </w:t>
            </w:r>
            <w:r w:rsidR="007B04F3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日期：</w:t>
            </w:r>
          </w:p>
        </w:tc>
      </w:tr>
      <w:tr w:rsidR="00840174" w:rsidRPr="0097491D" w14:paraId="639C36F3" w14:textId="77777777" w:rsidTr="007B04F3">
        <w:trPr>
          <w:trHeight w:val="1197"/>
          <w:jc w:val="center"/>
        </w:trPr>
        <w:tc>
          <w:tcPr>
            <w:tcW w:w="1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F909C0" w14:textId="77777777" w:rsidR="00217C87" w:rsidRPr="0097491D" w:rsidRDefault="008505F7" w:rsidP="00217C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领用签字</w:t>
            </w:r>
          </w:p>
        </w:tc>
        <w:tc>
          <w:tcPr>
            <w:tcW w:w="785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47179" w14:textId="77777777" w:rsidR="007B04F3" w:rsidRDefault="007B04F3" w:rsidP="008E0AB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A928DC3" w14:textId="3DF223FF" w:rsidR="007B04F3" w:rsidRDefault="008E0AB4" w:rsidP="008E0AB4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/>
                <w:color w:val="000000" w:themeColor="text1"/>
                <w:szCs w:val="21"/>
              </w:rPr>
              <w:t>领用人签字</w:t>
            </w: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</w:p>
          <w:p w14:paraId="74F7DB12" w14:textId="33552E75" w:rsidR="007B04F3" w:rsidRPr="0097491D" w:rsidRDefault="007B04F3" w:rsidP="007B04F3">
            <w:pPr>
              <w:spacing w:line="360" w:lineRule="auto"/>
              <w:ind w:firstLineChars="2600" w:firstLine="546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491D">
              <w:rPr>
                <w:rFonts w:asciiTheme="minorEastAsia" w:hAnsiTheme="minorEastAsia" w:hint="eastAsia"/>
                <w:color w:val="000000" w:themeColor="text1"/>
                <w:szCs w:val="21"/>
              </w:rPr>
              <w:t>日期：</w:t>
            </w:r>
          </w:p>
        </w:tc>
      </w:tr>
    </w:tbl>
    <w:p w14:paraId="7AF4FA64" w14:textId="77777777" w:rsidR="00217C87" w:rsidRPr="00840174" w:rsidRDefault="00217C87" w:rsidP="00217C87">
      <w:pPr>
        <w:ind w:firstLineChars="300" w:firstLine="630"/>
        <w:jc w:val="left"/>
        <w:rPr>
          <w:color w:val="000000" w:themeColor="text1"/>
        </w:rPr>
      </w:pPr>
      <w:r w:rsidRPr="00840174">
        <w:rPr>
          <w:rFonts w:hint="eastAsia"/>
          <w:color w:val="000000" w:themeColor="text1"/>
        </w:rPr>
        <w:t>注：申请表由</w:t>
      </w:r>
      <w:r w:rsidR="00840174">
        <w:rPr>
          <w:rFonts w:hint="eastAsia"/>
          <w:color w:val="000000" w:themeColor="text1"/>
        </w:rPr>
        <w:t>领</w:t>
      </w:r>
      <w:r w:rsidRPr="00840174">
        <w:rPr>
          <w:rFonts w:hint="eastAsia"/>
          <w:color w:val="000000" w:themeColor="text1"/>
        </w:rPr>
        <w:t>用单位</w:t>
      </w:r>
      <w:r w:rsidR="002B03FC">
        <w:rPr>
          <w:rFonts w:hint="eastAsia"/>
          <w:color w:val="000000" w:themeColor="text1"/>
        </w:rPr>
        <w:t>申请</w:t>
      </w:r>
      <w:r w:rsidRPr="00840174">
        <w:rPr>
          <w:rFonts w:hint="eastAsia"/>
          <w:color w:val="000000" w:themeColor="text1"/>
        </w:rPr>
        <w:t>人发起，审核通过后</w:t>
      </w:r>
      <w:r w:rsidR="00840174" w:rsidRPr="00840174">
        <w:rPr>
          <w:rFonts w:hint="eastAsia"/>
          <w:color w:val="000000" w:themeColor="text1"/>
        </w:rPr>
        <w:t>到国有资产管理办公室办理设备领</w:t>
      </w:r>
      <w:r w:rsidRPr="00840174">
        <w:rPr>
          <w:rFonts w:hint="eastAsia"/>
          <w:color w:val="000000" w:themeColor="text1"/>
        </w:rPr>
        <w:t>用手续。</w:t>
      </w:r>
    </w:p>
    <w:p w14:paraId="2336C0AC" w14:textId="77777777" w:rsidR="00766201" w:rsidRPr="00840174" w:rsidRDefault="00766201">
      <w:pPr>
        <w:rPr>
          <w:color w:val="000000" w:themeColor="text1"/>
        </w:rPr>
      </w:pPr>
    </w:p>
    <w:sectPr w:rsidR="00766201" w:rsidRPr="00840174" w:rsidSect="00B55261">
      <w:pgSz w:w="11906" w:h="16838"/>
      <w:pgMar w:top="1474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87"/>
    <w:rsid w:val="000B714A"/>
    <w:rsid w:val="00217C87"/>
    <w:rsid w:val="002B03FC"/>
    <w:rsid w:val="00372280"/>
    <w:rsid w:val="003750E3"/>
    <w:rsid w:val="00543EAC"/>
    <w:rsid w:val="00754C5C"/>
    <w:rsid w:val="00766201"/>
    <w:rsid w:val="007B04F3"/>
    <w:rsid w:val="00840174"/>
    <w:rsid w:val="008505F7"/>
    <w:rsid w:val="008656CE"/>
    <w:rsid w:val="00892DDE"/>
    <w:rsid w:val="008D5431"/>
    <w:rsid w:val="008E0AB4"/>
    <w:rsid w:val="0097491D"/>
    <w:rsid w:val="009F4D2B"/>
    <w:rsid w:val="00A87D91"/>
    <w:rsid w:val="00B2013A"/>
    <w:rsid w:val="00B55261"/>
    <w:rsid w:val="00DF155C"/>
    <w:rsid w:val="00DF1BC6"/>
    <w:rsid w:val="00DF72D0"/>
    <w:rsid w:val="00EC0B50"/>
    <w:rsid w:val="00F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57A1"/>
  <w15:docId w15:val="{AED762F1-1D71-4B96-8EAE-A4640F4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</cp:lastModifiedBy>
  <cp:revision>21</cp:revision>
  <dcterms:created xsi:type="dcterms:W3CDTF">2019-11-06T05:58:00Z</dcterms:created>
  <dcterms:modified xsi:type="dcterms:W3CDTF">2022-04-29T07:56:00Z</dcterms:modified>
</cp:coreProperties>
</file>